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E56D2" w14:textId="77777777" w:rsidR="00DC1556" w:rsidRDefault="00000000">
      <w:pPr>
        <w:spacing w:line="540" w:lineRule="exact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附件3</w:t>
      </w:r>
    </w:p>
    <w:p w14:paraId="7D458A21" w14:textId="77777777" w:rsidR="00DC1556" w:rsidRDefault="00000000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第一届全国储能科学与工程博士生学术论坛参评报名表</w:t>
      </w:r>
    </w:p>
    <w:p w14:paraId="6FD11E01" w14:textId="77777777" w:rsidR="00DC1556" w:rsidRDefault="00000000">
      <w:pPr>
        <w:snapToGrid w:val="0"/>
        <w:spacing w:line="540" w:lineRule="exact"/>
        <w:ind w:firstLineChars="100" w:firstLine="32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      </w:t>
      </w:r>
    </w:p>
    <w:tbl>
      <w:tblPr>
        <w:tblW w:w="95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1736"/>
        <w:gridCol w:w="2121"/>
        <w:gridCol w:w="167"/>
        <w:gridCol w:w="2218"/>
        <w:gridCol w:w="69"/>
        <w:gridCol w:w="2316"/>
      </w:tblGrid>
      <w:tr w:rsidR="00DC1556" w14:paraId="5A08A6C5" w14:textId="77777777">
        <w:trPr>
          <w:cantSplit/>
          <w:trHeight w:val="360"/>
          <w:jc w:val="center"/>
        </w:trPr>
        <w:tc>
          <w:tcPr>
            <w:tcW w:w="2686" w:type="dxa"/>
            <w:gridSpan w:val="2"/>
            <w:vAlign w:val="center"/>
          </w:tcPr>
          <w:p w14:paraId="4478FCAE" w14:textId="77777777" w:rsidR="00DC1556" w:rsidRDefault="00000000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报告题目</w:t>
            </w:r>
          </w:p>
        </w:tc>
        <w:tc>
          <w:tcPr>
            <w:tcW w:w="6882" w:type="dxa"/>
            <w:gridSpan w:val="5"/>
            <w:vAlign w:val="center"/>
          </w:tcPr>
          <w:p w14:paraId="708283D6" w14:textId="77777777" w:rsidR="00DC1556" w:rsidRDefault="00DC1556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C1556" w14:paraId="2AFFD4F9" w14:textId="77777777">
        <w:trPr>
          <w:cantSplit/>
          <w:trHeight w:val="705"/>
          <w:jc w:val="center"/>
        </w:trPr>
        <w:tc>
          <w:tcPr>
            <w:tcW w:w="2686" w:type="dxa"/>
            <w:gridSpan w:val="2"/>
            <w:vAlign w:val="center"/>
          </w:tcPr>
          <w:p w14:paraId="18F2C17D" w14:textId="77777777" w:rsidR="00DC1556" w:rsidRDefault="00000000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研究方向</w:t>
            </w:r>
          </w:p>
        </w:tc>
        <w:tc>
          <w:tcPr>
            <w:tcW w:w="6882" w:type="dxa"/>
            <w:gridSpan w:val="5"/>
            <w:vAlign w:val="center"/>
          </w:tcPr>
          <w:p w14:paraId="33F59DCB" w14:textId="77777777" w:rsidR="00DC1556" w:rsidRDefault="00000000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□</w:t>
            </w:r>
            <w:r>
              <w:rPr>
                <w:rFonts w:ascii="仿宋_GB2312" w:eastAsia="仿宋_GB2312" w:hint="eastAsia"/>
                <w:sz w:val="32"/>
                <w:szCs w:val="32"/>
              </w:rPr>
              <w:t>电化学储能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□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燃料储能与应用  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sym w:font="Wingdings 2" w:char="00A3"/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储能装备与系统  </w:t>
            </w:r>
          </w:p>
          <w:p w14:paraId="70B3563A" w14:textId="77777777" w:rsidR="00DC1556" w:rsidRDefault="00000000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sym w:font="Wingdings 2" w:char="00A3"/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储能安全与运维  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□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储能经济与政策  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□</w:t>
            </w:r>
            <w:r>
              <w:rPr>
                <w:rFonts w:ascii="仿宋_GB2312" w:eastAsia="仿宋_GB2312" w:hint="eastAsia"/>
                <w:sz w:val="32"/>
                <w:szCs w:val="32"/>
              </w:rPr>
              <w:t>其他储能关键技术</w:t>
            </w:r>
          </w:p>
        </w:tc>
      </w:tr>
      <w:tr w:rsidR="00DC1556" w14:paraId="3D1CE936" w14:textId="77777777">
        <w:trPr>
          <w:cantSplit/>
          <w:trHeight w:val="360"/>
          <w:jc w:val="center"/>
        </w:trPr>
        <w:tc>
          <w:tcPr>
            <w:tcW w:w="9568" w:type="dxa"/>
            <w:gridSpan w:val="7"/>
            <w:vAlign w:val="center"/>
          </w:tcPr>
          <w:p w14:paraId="339A2F7F" w14:textId="77777777" w:rsidR="00DC1556" w:rsidRDefault="00000000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作者信息</w:t>
            </w:r>
          </w:p>
        </w:tc>
      </w:tr>
      <w:tr w:rsidR="00DC1556" w14:paraId="4A475023" w14:textId="77777777">
        <w:trPr>
          <w:cantSplit/>
          <w:trHeight w:val="360"/>
          <w:jc w:val="center"/>
        </w:trPr>
        <w:tc>
          <w:tcPr>
            <w:tcW w:w="2686" w:type="dxa"/>
            <w:gridSpan w:val="2"/>
            <w:vAlign w:val="center"/>
          </w:tcPr>
          <w:p w14:paraId="192BA0CD" w14:textId="77777777" w:rsidR="00DC1556" w:rsidRDefault="00000000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    名</w:t>
            </w:r>
          </w:p>
        </w:tc>
        <w:tc>
          <w:tcPr>
            <w:tcW w:w="2098" w:type="dxa"/>
            <w:vAlign w:val="center"/>
          </w:tcPr>
          <w:p w14:paraId="39C48654" w14:textId="77777777" w:rsidR="00DC1556" w:rsidRDefault="00DC1556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92" w:type="dxa"/>
            <w:gridSpan w:val="2"/>
            <w:vAlign w:val="center"/>
          </w:tcPr>
          <w:p w14:paraId="436224A6" w14:textId="77777777" w:rsidR="00DC1556" w:rsidRDefault="00000000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    别</w:t>
            </w:r>
          </w:p>
        </w:tc>
        <w:tc>
          <w:tcPr>
            <w:tcW w:w="2392" w:type="dxa"/>
            <w:gridSpan w:val="2"/>
            <w:vAlign w:val="center"/>
          </w:tcPr>
          <w:p w14:paraId="2724CFDE" w14:textId="77777777" w:rsidR="00DC1556" w:rsidRDefault="00DC1556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C1556" w14:paraId="09FF7D6A" w14:textId="77777777">
        <w:trPr>
          <w:cantSplit/>
          <w:trHeight w:val="360"/>
          <w:jc w:val="center"/>
        </w:trPr>
        <w:tc>
          <w:tcPr>
            <w:tcW w:w="2686" w:type="dxa"/>
            <w:gridSpan w:val="2"/>
            <w:vAlign w:val="center"/>
          </w:tcPr>
          <w:p w14:paraId="2CDA3C69" w14:textId="77777777" w:rsidR="00DC1556" w:rsidRDefault="00000000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    机</w:t>
            </w:r>
          </w:p>
        </w:tc>
        <w:tc>
          <w:tcPr>
            <w:tcW w:w="2098" w:type="dxa"/>
            <w:vAlign w:val="center"/>
          </w:tcPr>
          <w:p w14:paraId="4B4C5EFC" w14:textId="77777777" w:rsidR="00DC1556" w:rsidRDefault="00DC1556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92" w:type="dxa"/>
            <w:gridSpan w:val="2"/>
            <w:vAlign w:val="center"/>
          </w:tcPr>
          <w:p w14:paraId="4BE4D764" w14:textId="77777777" w:rsidR="00DC1556" w:rsidRDefault="00000000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邮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 xml:space="preserve">    箱</w:t>
            </w:r>
          </w:p>
        </w:tc>
        <w:tc>
          <w:tcPr>
            <w:tcW w:w="2392" w:type="dxa"/>
            <w:gridSpan w:val="2"/>
            <w:vAlign w:val="center"/>
          </w:tcPr>
          <w:p w14:paraId="2527FC1C" w14:textId="77777777" w:rsidR="00DC1556" w:rsidRDefault="00DC1556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C1556" w14:paraId="129353AE" w14:textId="77777777">
        <w:trPr>
          <w:cantSplit/>
          <w:trHeight w:val="360"/>
          <w:jc w:val="center"/>
        </w:trPr>
        <w:tc>
          <w:tcPr>
            <w:tcW w:w="2686" w:type="dxa"/>
            <w:gridSpan w:val="2"/>
            <w:vAlign w:val="center"/>
          </w:tcPr>
          <w:p w14:paraId="297B0AAD" w14:textId="77777777" w:rsidR="00DC1556" w:rsidRDefault="00000000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博士就读院校</w:t>
            </w:r>
          </w:p>
        </w:tc>
        <w:tc>
          <w:tcPr>
            <w:tcW w:w="6882" w:type="dxa"/>
            <w:gridSpan w:val="5"/>
            <w:vAlign w:val="center"/>
          </w:tcPr>
          <w:p w14:paraId="7055470B" w14:textId="77777777" w:rsidR="00DC1556" w:rsidRDefault="00DC1556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C1556" w14:paraId="74E01727" w14:textId="77777777">
        <w:trPr>
          <w:cantSplit/>
          <w:trHeight w:val="360"/>
          <w:jc w:val="center"/>
        </w:trPr>
        <w:tc>
          <w:tcPr>
            <w:tcW w:w="4813" w:type="dxa"/>
            <w:gridSpan w:val="3"/>
            <w:vAlign w:val="center"/>
          </w:tcPr>
          <w:p w14:paraId="38FDF63B" w14:textId="77777777" w:rsidR="00DC1556" w:rsidRDefault="00000000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现工作单位</w:t>
            </w:r>
          </w:p>
          <w:p w14:paraId="01DBFBDF" w14:textId="77777777" w:rsidR="00DC1556" w:rsidRDefault="00000000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（如已就业或为在读非全日制定向博士）</w:t>
            </w:r>
          </w:p>
        </w:tc>
        <w:tc>
          <w:tcPr>
            <w:tcW w:w="4755" w:type="dxa"/>
            <w:gridSpan w:val="4"/>
            <w:vAlign w:val="center"/>
          </w:tcPr>
          <w:p w14:paraId="6F5A4398" w14:textId="77777777" w:rsidR="00DC1556" w:rsidRDefault="00DC1556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C1556" w14:paraId="4EA782EB" w14:textId="77777777">
        <w:trPr>
          <w:cantSplit/>
          <w:trHeight w:val="360"/>
          <w:jc w:val="center"/>
        </w:trPr>
        <w:tc>
          <w:tcPr>
            <w:tcW w:w="2686" w:type="dxa"/>
            <w:gridSpan w:val="2"/>
            <w:vAlign w:val="center"/>
          </w:tcPr>
          <w:p w14:paraId="53E52A87" w14:textId="77777777" w:rsidR="00DC1556" w:rsidRDefault="00000000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博士入学年月</w:t>
            </w:r>
          </w:p>
        </w:tc>
        <w:tc>
          <w:tcPr>
            <w:tcW w:w="2098" w:type="dxa"/>
            <w:vAlign w:val="center"/>
          </w:tcPr>
          <w:p w14:paraId="199D6486" w14:textId="77777777" w:rsidR="00DC1556" w:rsidRDefault="00DC1556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92" w:type="dxa"/>
            <w:gridSpan w:val="2"/>
            <w:vAlign w:val="center"/>
          </w:tcPr>
          <w:p w14:paraId="4626163C" w14:textId="77777777" w:rsidR="00DC1556" w:rsidRDefault="00000000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是否具有硕士学位</w:t>
            </w:r>
          </w:p>
        </w:tc>
        <w:tc>
          <w:tcPr>
            <w:tcW w:w="2392" w:type="dxa"/>
            <w:gridSpan w:val="2"/>
            <w:vAlign w:val="center"/>
          </w:tcPr>
          <w:p w14:paraId="3E2FE66C" w14:textId="77777777" w:rsidR="00DC1556" w:rsidRDefault="00000000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□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是    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□否</w:t>
            </w:r>
          </w:p>
        </w:tc>
      </w:tr>
      <w:tr w:rsidR="00DC1556" w14:paraId="2FEA77C3" w14:textId="77777777">
        <w:trPr>
          <w:cantSplit/>
          <w:trHeight w:val="360"/>
          <w:jc w:val="center"/>
        </w:trPr>
        <w:tc>
          <w:tcPr>
            <w:tcW w:w="2686" w:type="dxa"/>
            <w:gridSpan w:val="2"/>
            <w:vAlign w:val="center"/>
          </w:tcPr>
          <w:p w14:paraId="0B56485E" w14:textId="77777777" w:rsidR="00DC1556" w:rsidRDefault="00000000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论文答辩日期</w:t>
            </w:r>
          </w:p>
        </w:tc>
        <w:tc>
          <w:tcPr>
            <w:tcW w:w="2098" w:type="dxa"/>
            <w:vAlign w:val="center"/>
          </w:tcPr>
          <w:p w14:paraId="0822ED35" w14:textId="77777777" w:rsidR="00DC1556" w:rsidRDefault="00DC1556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92" w:type="dxa"/>
            <w:gridSpan w:val="2"/>
            <w:vAlign w:val="center"/>
          </w:tcPr>
          <w:p w14:paraId="3EF2C06D" w14:textId="77777777" w:rsidR="00DC1556" w:rsidRDefault="00000000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获得博士学位日期</w:t>
            </w:r>
          </w:p>
        </w:tc>
        <w:tc>
          <w:tcPr>
            <w:tcW w:w="2392" w:type="dxa"/>
            <w:gridSpan w:val="2"/>
            <w:vAlign w:val="center"/>
          </w:tcPr>
          <w:p w14:paraId="01CCFBF4" w14:textId="77777777" w:rsidR="00DC1556" w:rsidRDefault="00DC1556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C1556" w14:paraId="3F9EF23A" w14:textId="77777777">
        <w:trPr>
          <w:cantSplit/>
          <w:trHeight w:val="360"/>
          <w:jc w:val="center"/>
        </w:trPr>
        <w:tc>
          <w:tcPr>
            <w:tcW w:w="2686" w:type="dxa"/>
            <w:gridSpan w:val="2"/>
            <w:vAlign w:val="center"/>
          </w:tcPr>
          <w:p w14:paraId="51014F8E" w14:textId="77777777" w:rsidR="00DC1556" w:rsidRDefault="00000000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pacing w:val="-6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一级学科名称</w:t>
            </w:r>
          </w:p>
        </w:tc>
        <w:tc>
          <w:tcPr>
            <w:tcW w:w="2098" w:type="dxa"/>
            <w:vAlign w:val="center"/>
          </w:tcPr>
          <w:p w14:paraId="3A55D1A7" w14:textId="77777777" w:rsidR="00DC1556" w:rsidRDefault="00DC1556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92" w:type="dxa"/>
            <w:gridSpan w:val="2"/>
            <w:vAlign w:val="center"/>
          </w:tcPr>
          <w:p w14:paraId="0958D00F" w14:textId="77777777" w:rsidR="00DC1556" w:rsidRDefault="00000000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pacing w:val="-6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二级学科名称</w:t>
            </w:r>
          </w:p>
        </w:tc>
        <w:tc>
          <w:tcPr>
            <w:tcW w:w="2392" w:type="dxa"/>
            <w:gridSpan w:val="2"/>
            <w:vAlign w:val="center"/>
          </w:tcPr>
          <w:p w14:paraId="2F328181" w14:textId="77777777" w:rsidR="00DC1556" w:rsidRDefault="00DC1556">
            <w:pPr>
              <w:snapToGrid w:val="0"/>
              <w:spacing w:line="540" w:lineRule="exact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</w:tr>
      <w:tr w:rsidR="00DC1556" w14:paraId="7F1FFE5F" w14:textId="77777777">
        <w:trPr>
          <w:cantSplit/>
          <w:trHeight w:val="360"/>
          <w:jc w:val="center"/>
        </w:trPr>
        <w:tc>
          <w:tcPr>
            <w:tcW w:w="9568" w:type="dxa"/>
            <w:gridSpan w:val="7"/>
            <w:vAlign w:val="center"/>
          </w:tcPr>
          <w:p w14:paraId="4FBF7608" w14:textId="77777777" w:rsidR="00DC1556" w:rsidRDefault="00000000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第一导师信息</w:t>
            </w:r>
          </w:p>
        </w:tc>
      </w:tr>
      <w:tr w:rsidR="00DC1556" w14:paraId="23CCC50F" w14:textId="77777777">
        <w:trPr>
          <w:cantSplit/>
          <w:trHeight w:val="360"/>
          <w:jc w:val="center"/>
        </w:trPr>
        <w:tc>
          <w:tcPr>
            <w:tcW w:w="2686" w:type="dxa"/>
            <w:gridSpan w:val="2"/>
            <w:vAlign w:val="center"/>
          </w:tcPr>
          <w:p w14:paraId="096E912E" w14:textId="77777777" w:rsidR="00DC1556" w:rsidRDefault="00000000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pacing w:val="-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2"/>
                <w:sz w:val="32"/>
                <w:szCs w:val="32"/>
              </w:rPr>
              <w:t>导师姓名</w:t>
            </w:r>
          </w:p>
        </w:tc>
        <w:tc>
          <w:tcPr>
            <w:tcW w:w="2127" w:type="dxa"/>
            <w:vAlign w:val="center"/>
          </w:tcPr>
          <w:p w14:paraId="71C43F31" w14:textId="77777777" w:rsidR="00DC1556" w:rsidRDefault="00DC1556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pacing w:val="-2"/>
                <w:sz w:val="32"/>
                <w:szCs w:val="32"/>
              </w:rPr>
            </w:pPr>
          </w:p>
        </w:tc>
        <w:tc>
          <w:tcPr>
            <w:tcW w:w="2363" w:type="dxa"/>
            <w:gridSpan w:val="2"/>
            <w:vAlign w:val="center"/>
          </w:tcPr>
          <w:p w14:paraId="10B91E75" w14:textId="77777777" w:rsidR="00DC1556" w:rsidRDefault="00000000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2"/>
                <w:sz w:val="32"/>
                <w:szCs w:val="32"/>
              </w:rPr>
              <w:t>联系方式</w:t>
            </w:r>
          </w:p>
        </w:tc>
        <w:tc>
          <w:tcPr>
            <w:tcW w:w="2392" w:type="dxa"/>
            <w:gridSpan w:val="2"/>
            <w:vAlign w:val="center"/>
          </w:tcPr>
          <w:p w14:paraId="28D23876" w14:textId="77777777" w:rsidR="00DC1556" w:rsidRDefault="00DC1556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C1556" w14:paraId="08EA6C52" w14:textId="77777777">
        <w:trPr>
          <w:cantSplit/>
          <w:trHeight w:val="360"/>
          <w:jc w:val="center"/>
        </w:trPr>
        <w:tc>
          <w:tcPr>
            <w:tcW w:w="2686" w:type="dxa"/>
            <w:gridSpan w:val="2"/>
            <w:vAlign w:val="center"/>
          </w:tcPr>
          <w:p w14:paraId="01B0A127" w14:textId="77777777" w:rsidR="00DC1556" w:rsidRDefault="00000000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pacing w:val="-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8"/>
                <w:sz w:val="32"/>
                <w:szCs w:val="32"/>
              </w:rPr>
              <w:t>导师研究方向</w:t>
            </w:r>
          </w:p>
        </w:tc>
        <w:tc>
          <w:tcPr>
            <w:tcW w:w="6882" w:type="dxa"/>
            <w:gridSpan w:val="5"/>
            <w:vAlign w:val="center"/>
          </w:tcPr>
          <w:p w14:paraId="7022FA54" w14:textId="77777777" w:rsidR="00DC1556" w:rsidRDefault="00DC1556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C1556" w14:paraId="2E64D94A" w14:textId="77777777">
        <w:trPr>
          <w:cantSplit/>
          <w:trHeight w:val="360"/>
          <w:jc w:val="center"/>
        </w:trPr>
        <w:tc>
          <w:tcPr>
            <w:tcW w:w="2686" w:type="dxa"/>
            <w:gridSpan w:val="2"/>
            <w:vAlign w:val="center"/>
          </w:tcPr>
          <w:p w14:paraId="244A3D50" w14:textId="77777777" w:rsidR="00DC1556" w:rsidRDefault="00000000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pacing w:val="-8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8"/>
                <w:sz w:val="32"/>
                <w:szCs w:val="32"/>
              </w:rPr>
              <w:lastRenderedPageBreak/>
              <w:t>是否参加微沙龙</w:t>
            </w:r>
          </w:p>
        </w:tc>
        <w:tc>
          <w:tcPr>
            <w:tcW w:w="2294" w:type="dxa"/>
            <w:gridSpan w:val="2"/>
            <w:vAlign w:val="center"/>
          </w:tcPr>
          <w:p w14:paraId="4F1EF064" w14:textId="77777777" w:rsidR="00DC1556" w:rsidRDefault="00000000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□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是    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□否</w:t>
            </w:r>
          </w:p>
        </w:tc>
        <w:tc>
          <w:tcPr>
            <w:tcW w:w="2294" w:type="dxa"/>
            <w:gridSpan w:val="2"/>
            <w:vAlign w:val="center"/>
          </w:tcPr>
          <w:p w14:paraId="70F90D5C" w14:textId="77777777" w:rsidR="00DC1556" w:rsidRDefault="00000000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pacing w:val="-8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8"/>
                <w:sz w:val="32"/>
                <w:szCs w:val="32"/>
              </w:rPr>
              <w:t>是否参观</w:t>
            </w:r>
          </w:p>
        </w:tc>
        <w:tc>
          <w:tcPr>
            <w:tcW w:w="2294" w:type="dxa"/>
            <w:vAlign w:val="center"/>
          </w:tcPr>
          <w:p w14:paraId="1D8264E1" w14:textId="77777777" w:rsidR="00DC1556" w:rsidRDefault="00000000">
            <w:pPr>
              <w:snapToGrid w:val="0"/>
              <w:spacing w:line="5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□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是    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□否</w:t>
            </w:r>
          </w:p>
        </w:tc>
      </w:tr>
      <w:tr w:rsidR="00DC1556" w14:paraId="14F16111" w14:textId="77777777">
        <w:trPr>
          <w:trHeight w:val="3768"/>
          <w:jc w:val="center"/>
        </w:trPr>
        <w:tc>
          <w:tcPr>
            <w:tcW w:w="944" w:type="dxa"/>
            <w:vAlign w:val="center"/>
          </w:tcPr>
          <w:p w14:paraId="6DF0C5A5" w14:textId="77777777" w:rsidR="00DC1556" w:rsidRDefault="00000000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主要科研工作内容及主要创新点等，限400字，同中文摘要）</w:t>
            </w:r>
          </w:p>
        </w:tc>
        <w:tc>
          <w:tcPr>
            <w:tcW w:w="8624" w:type="dxa"/>
            <w:gridSpan w:val="6"/>
            <w:vAlign w:val="center"/>
          </w:tcPr>
          <w:p w14:paraId="48DB3C02" w14:textId="77777777" w:rsidR="00DC1556" w:rsidRDefault="00DC1556">
            <w:pPr>
              <w:spacing w:line="540" w:lineRule="exact"/>
              <w:ind w:firstLine="420"/>
              <w:jc w:val="center"/>
              <w:rPr>
                <w:rFonts w:ascii="仿宋_GB2312" w:eastAsia="仿宋_GB2312"/>
                <w:strike/>
                <w:color w:val="FF0000"/>
                <w:sz w:val="32"/>
                <w:szCs w:val="32"/>
              </w:rPr>
            </w:pPr>
          </w:p>
          <w:p w14:paraId="1D99F650" w14:textId="77777777" w:rsidR="00DC1556" w:rsidRDefault="00DC1556">
            <w:pPr>
              <w:spacing w:line="540" w:lineRule="exact"/>
              <w:ind w:firstLine="420"/>
              <w:jc w:val="center"/>
              <w:rPr>
                <w:rFonts w:ascii="仿宋_GB2312" w:eastAsia="仿宋_GB2312"/>
                <w:strike/>
                <w:color w:val="FF0000"/>
                <w:sz w:val="32"/>
                <w:szCs w:val="32"/>
              </w:rPr>
            </w:pPr>
          </w:p>
          <w:p w14:paraId="368B2FE2" w14:textId="77777777" w:rsidR="00DC1556" w:rsidRDefault="00DC1556">
            <w:pPr>
              <w:spacing w:line="540" w:lineRule="exact"/>
              <w:ind w:firstLine="420"/>
              <w:jc w:val="center"/>
              <w:rPr>
                <w:rFonts w:ascii="仿宋_GB2312" w:eastAsia="仿宋_GB2312"/>
                <w:strike/>
                <w:color w:val="FF0000"/>
                <w:sz w:val="32"/>
                <w:szCs w:val="32"/>
              </w:rPr>
            </w:pPr>
          </w:p>
          <w:p w14:paraId="14B8BC42" w14:textId="77777777" w:rsidR="00DC1556" w:rsidRDefault="00DC1556">
            <w:pPr>
              <w:spacing w:line="540" w:lineRule="exact"/>
              <w:ind w:firstLine="420"/>
              <w:jc w:val="center"/>
              <w:rPr>
                <w:rFonts w:ascii="仿宋_GB2312" w:eastAsia="仿宋_GB2312"/>
                <w:strike/>
                <w:color w:val="FF0000"/>
                <w:sz w:val="32"/>
                <w:szCs w:val="32"/>
              </w:rPr>
            </w:pPr>
          </w:p>
          <w:p w14:paraId="0E1AEA93" w14:textId="77777777" w:rsidR="00DC1556" w:rsidRDefault="00DC1556">
            <w:pPr>
              <w:spacing w:line="540" w:lineRule="exact"/>
              <w:jc w:val="center"/>
              <w:rPr>
                <w:rFonts w:ascii="仿宋_GB2312" w:eastAsia="仿宋_GB2312"/>
                <w:strike/>
                <w:color w:val="FF0000"/>
                <w:sz w:val="32"/>
                <w:szCs w:val="32"/>
              </w:rPr>
            </w:pPr>
          </w:p>
          <w:p w14:paraId="39A5BE87" w14:textId="77777777" w:rsidR="00DC1556" w:rsidRDefault="00DC1556">
            <w:pPr>
              <w:spacing w:line="540" w:lineRule="exact"/>
              <w:ind w:firstLine="420"/>
              <w:jc w:val="center"/>
              <w:rPr>
                <w:rFonts w:ascii="仿宋_GB2312" w:eastAsia="仿宋_GB2312"/>
                <w:strike/>
                <w:color w:val="FF0000"/>
                <w:sz w:val="32"/>
                <w:szCs w:val="32"/>
              </w:rPr>
            </w:pPr>
          </w:p>
          <w:p w14:paraId="268B1291" w14:textId="77777777" w:rsidR="00DC1556" w:rsidRDefault="00DC1556">
            <w:pPr>
              <w:spacing w:line="540" w:lineRule="exact"/>
              <w:ind w:firstLine="420"/>
              <w:jc w:val="center"/>
              <w:rPr>
                <w:rFonts w:ascii="仿宋_GB2312" w:eastAsia="仿宋_GB2312"/>
                <w:strike/>
                <w:color w:val="FF0000"/>
                <w:sz w:val="32"/>
                <w:szCs w:val="32"/>
              </w:rPr>
            </w:pPr>
          </w:p>
          <w:p w14:paraId="40541021" w14:textId="77777777" w:rsidR="00DC1556" w:rsidRDefault="00DC1556">
            <w:pPr>
              <w:spacing w:line="540" w:lineRule="exact"/>
              <w:rPr>
                <w:rFonts w:ascii="仿宋_GB2312" w:eastAsia="仿宋_GB2312"/>
                <w:strike/>
                <w:color w:val="FF0000"/>
                <w:sz w:val="32"/>
                <w:szCs w:val="32"/>
              </w:rPr>
            </w:pPr>
          </w:p>
          <w:p w14:paraId="73FB9874" w14:textId="77777777" w:rsidR="00DC1556" w:rsidRDefault="00DC1556">
            <w:pPr>
              <w:spacing w:line="540" w:lineRule="exact"/>
              <w:rPr>
                <w:rFonts w:ascii="仿宋_GB2312" w:eastAsia="仿宋_GB2312"/>
                <w:strike/>
                <w:color w:val="FF0000"/>
                <w:sz w:val="32"/>
                <w:szCs w:val="32"/>
              </w:rPr>
            </w:pPr>
          </w:p>
          <w:p w14:paraId="16148B83" w14:textId="77777777" w:rsidR="00DC1556" w:rsidRDefault="00DC1556">
            <w:pPr>
              <w:spacing w:line="540" w:lineRule="exact"/>
              <w:rPr>
                <w:rFonts w:ascii="仿宋_GB2312" w:eastAsia="仿宋_GB2312"/>
                <w:strike/>
                <w:color w:val="FF0000"/>
                <w:sz w:val="32"/>
                <w:szCs w:val="32"/>
              </w:rPr>
            </w:pPr>
          </w:p>
          <w:p w14:paraId="2D38CD53" w14:textId="77777777" w:rsidR="00DC1556" w:rsidRDefault="00DC1556">
            <w:pPr>
              <w:spacing w:line="540" w:lineRule="exact"/>
              <w:rPr>
                <w:rFonts w:ascii="仿宋_GB2312" w:eastAsia="仿宋_GB2312"/>
                <w:strike/>
                <w:color w:val="FF0000"/>
                <w:sz w:val="32"/>
                <w:szCs w:val="32"/>
              </w:rPr>
            </w:pPr>
          </w:p>
          <w:p w14:paraId="7729AD7C" w14:textId="77777777" w:rsidR="00DC1556" w:rsidRDefault="00DC1556">
            <w:pPr>
              <w:spacing w:line="540" w:lineRule="exact"/>
              <w:rPr>
                <w:rFonts w:ascii="仿宋_GB2312" w:eastAsia="仿宋_GB2312"/>
                <w:strike/>
                <w:color w:val="FF0000"/>
                <w:sz w:val="32"/>
                <w:szCs w:val="32"/>
              </w:rPr>
            </w:pPr>
          </w:p>
        </w:tc>
      </w:tr>
      <w:tr w:rsidR="00DC1556" w14:paraId="6E5E8AEB" w14:textId="77777777">
        <w:trPr>
          <w:trHeight w:val="49"/>
          <w:jc w:val="center"/>
        </w:trPr>
        <w:tc>
          <w:tcPr>
            <w:tcW w:w="944" w:type="dxa"/>
            <w:vAlign w:val="center"/>
          </w:tcPr>
          <w:p w14:paraId="0B2575C3" w14:textId="77777777" w:rsidR="00DC1556" w:rsidRDefault="00000000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导师推荐意见</w:t>
            </w:r>
          </w:p>
        </w:tc>
        <w:tc>
          <w:tcPr>
            <w:tcW w:w="8624" w:type="dxa"/>
            <w:gridSpan w:val="6"/>
          </w:tcPr>
          <w:p w14:paraId="3723703D" w14:textId="77777777" w:rsidR="00DC1556" w:rsidRDefault="00DC1556">
            <w:pPr>
              <w:spacing w:line="540" w:lineRule="exact"/>
              <w:ind w:firstLine="420"/>
              <w:rPr>
                <w:rFonts w:ascii="仿宋_GB2312" w:eastAsia="仿宋_GB2312"/>
                <w:sz w:val="32"/>
                <w:szCs w:val="32"/>
              </w:rPr>
            </w:pPr>
          </w:p>
          <w:p w14:paraId="6595A90D" w14:textId="77777777" w:rsidR="00DC1556" w:rsidRDefault="00DC1556">
            <w:pPr>
              <w:spacing w:line="540" w:lineRule="exact"/>
              <w:ind w:firstLine="420"/>
              <w:rPr>
                <w:rFonts w:ascii="仿宋_GB2312" w:eastAsia="仿宋_GB2312"/>
                <w:sz w:val="32"/>
                <w:szCs w:val="32"/>
              </w:rPr>
            </w:pPr>
          </w:p>
          <w:p w14:paraId="39835035" w14:textId="77777777" w:rsidR="00DC1556" w:rsidRDefault="00DC1556">
            <w:pPr>
              <w:spacing w:line="540" w:lineRule="exact"/>
              <w:ind w:firstLine="420"/>
              <w:rPr>
                <w:rFonts w:ascii="仿宋_GB2312" w:eastAsia="仿宋_GB2312"/>
                <w:sz w:val="32"/>
                <w:szCs w:val="32"/>
              </w:rPr>
            </w:pPr>
          </w:p>
          <w:p w14:paraId="7DA8DE16" w14:textId="77777777" w:rsidR="00DC1556" w:rsidRDefault="00000000">
            <w:pPr>
              <w:spacing w:line="54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导师签字：                </w:t>
            </w:r>
          </w:p>
          <w:p w14:paraId="525CF437" w14:textId="77777777" w:rsidR="00DC1556" w:rsidRDefault="00000000">
            <w:pPr>
              <w:spacing w:line="54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</w:p>
          <w:p w14:paraId="5311D67E" w14:textId="77777777" w:rsidR="00DC1556" w:rsidRDefault="00000000">
            <w:pPr>
              <w:spacing w:line="54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年    月   日 </w:t>
            </w:r>
          </w:p>
        </w:tc>
      </w:tr>
    </w:tbl>
    <w:p w14:paraId="3C044FD5" w14:textId="77777777" w:rsidR="00DC1556" w:rsidRDefault="00DC1556">
      <w:pPr>
        <w:spacing w:line="540" w:lineRule="exact"/>
        <w:ind w:left="804" w:hangingChars="300" w:hanging="804"/>
        <w:rPr>
          <w:rFonts w:ascii="仿宋_GB2312" w:eastAsia="仿宋_GB2312"/>
          <w:spacing w:val="-6"/>
          <w:sz w:val="28"/>
          <w:szCs w:val="28"/>
        </w:rPr>
      </w:pPr>
    </w:p>
    <w:p w14:paraId="20DD4A4E" w14:textId="6AD94DD9" w:rsidR="00DC1556" w:rsidRPr="001C23DA" w:rsidRDefault="00000000" w:rsidP="001C23DA">
      <w:pPr>
        <w:spacing w:line="540" w:lineRule="exact"/>
        <w:ind w:left="804" w:hangingChars="300" w:hanging="804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pacing w:val="-6"/>
          <w:sz w:val="28"/>
          <w:szCs w:val="28"/>
        </w:rPr>
        <w:t>注：</w:t>
      </w:r>
      <w:r>
        <w:rPr>
          <w:rFonts w:ascii="仿宋_GB2312" w:eastAsia="仿宋_GB2312" w:hint="eastAsia"/>
          <w:sz w:val="28"/>
          <w:szCs w:val="28"/>
        </w:rPr>
        <w:t>导师签字可使用电子签名（应得到导师的同意）或手写后扫描。</w:t>
      </w:r>
    </w:p>
    <w:sectPr w:rsidR="00DC1556" w:rsidRPr="001C23DA">
      <w:footerReference w:type="even" r:id="rId7"/>
      <w:footerReference w:type="default" r:id="rId8"/>
      <w:pgSz w:w="11906" w:h="16838"/>
      <w:pgMar w:top="1984" w:right="1474" w:bottom="192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35134" w14:textId="77777777" w:rsidR="00C10B35" w:rsidRDefault="00C10B35">
      <w:r>
        <w:separator/>
      </w:r>
    </w:p>
  </w:endnote>
  <w:endnote w:type="continuationSeparator" w:id="0">
    <w:p w14:paraId="33142BFA" w14:textId="77777777" w:rsidR="00C10B35" w:rsidRDefault="00C1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A9BB9" w14:textId="77777777" w:rsidR="00DC1556" w:rsidRDefault="00000000">
    <w:pPr>
      <w:pStyle w:val="ad"/>
    </w:pP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Fonts w:ascii="宋体" w:eastAsia="宋体" w:hAnsi="宋体"/>
        <w:sz w:val="28"/>
        <w:szCs w:val="28"/>
        <w:lang w:val="zh-CN"/>
      </w:rPr>
      <w:t>-</w:t>
    </w:r>
    <w:r>
      <w:rPr>
        <w:rFonts w:ascii="宋体" w:eastAsia="宋体" w:hAnsi="宋体"/>
        <w:sz w:val="28"/>
        <w:szCs w:val="28"/>
      </w:rPr>
      <w:t xml:space="preserve"> 2 -</w:t>
    </w:r>
    <w:r>
      <w:rPr>
        <w:rFonts w:ascii="宋体" w:eastAsia="宋体" w:hAnsi="宋体"/>
        <w:sz w:val="28"/>
        <w:szCs w:val="28"/>
      </w:rPr>
      <w:fldChar w:fldCharType="end"/>
    </w:r>
  </w:p>
  <w:p w14:paraId="00D50784" w14:textId="77777777" w:rsidR="00DC1556" w:rsidRDefault="00DC1556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A957F" w14:textId="77777777" w:rsidR="00DC1556" w:rsidRDefault="00000000">
    <w:pPr>
      <w:pStyle w:val="ad"/>
      <w:jc w:val="right"/>
      <w:rPr>
        <w:rFonts w:ascii="宋体" w:eastAsia="宋体" w:hAnsi="宋体"/>
      </w:rPr>
    </w:pPr>
    <w:r>
      <w:rPr>
        <w:rFonts w:ascii="宋体" w:eastAsia="宋体" w:hAnsi="宋体" w:cs="Times New Roman"/>
        <w:sz w:val="28"/>
        <w:szCs w:val="28"/>
      </w:rPr>
      <w:fldChar w:fldCharType="begin"/>
    </w:r>
    <w:r>
      <w:rPr>
        <w:rFonts w:ascii="宋体" w:eastAsia="宋体" w:hAnsi="宋体" w:cs="Times New Roman"/>
        <w:sz w:val="28"/>
        <w:szCs w:val="28"/>
      </w:rPr>
      <w:instrText xml:space="preserve"> PAGE   \* MERGEFORMAT </w:instrText>
    </w:r>
    <w:r>
      <w:rPr>
        <w:rFonts w:ascii="宋体" w:eastAsia="宋体" w:hAnsi="宋体" w:cs="Times New Roman"/>
        <w:sz w:val="28"/>
        <w:szCs w:val="28"/>
      </w:rPr>
      <w:fldChar w:fldCharType="separate"/>
    </w:r>
    <w:r>
      <w:rPr>
        <w:rFonts w:ascii="宋体" w:eastAsia="宋体" w:hAnsi="宋体" w:cs="Times New Roman"/>
        <w:sz w:val="28"/>
        <w:szCs w:val="28"/>
        <w:lang w:val="zh-CN"/>
      </w:rPr>
      <w:t>-</w:t>
    </w:r>
    <w:r>
      <w:rPr>
        <w:rFonts w:ascii="宋体" w:eastAsia="宋体" w:hAnsi="宋体" w:cs="Times New Roman"/>
        <w:sz w:val="28"/>
        <w:szCs w:val="28"/>
      </w:rPr>
      <w:t xml:space="preserve"> 1 -</w:t>
    </w:r>
    <w:r>
      <w:rPr>
        <w:rFonts w:ascii="宋体" w:eastAsia="宋体" w:hAnsi="宋体" w:cs="Times New Roman"/>
        <w:sz w:val="28"/>
        <w:szCs w:val="28"/>
      </w:rPr>
      <w:fldChar w:fldCharType="end"/>
    </w:r>
  </w:p>
  <w:p w14:paraId="6A26209C" w14:textId="77777777" w:rsidR="00DC1556" w:rsidRDefault="00DC155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E1FFE" w14:textId="77777777" w:rsidR="00C10B35" w:rsidRDefault="00C10B35">
      <w:r>
        <w:separator/>
      </w:r>
    </w:p>
  </w:footnote>
  <w:footnote w:type="continuationSeparator" w:id="0">
    <w:p w14:paraId="3C0C62F7" w14:textId="77777777" w:rsidR="00C10B35" w:rsidRDefault="00C10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810BF"/>
    <w:multiLevelType w:val="singleLevel"/>
    <w:tmpl w:val="5B1810BF"/>
    <w:lvl w:ilvl="0">
      <w:start w:val="2"/>
      <w:numFmt w:val="chineseCounting"/>
      <w:suff w:val="nothing"/>
      <w:lvlText w:val="%1、"/>
      <w:lvlJc w:val="left"/>
      <w:rPr>
        <w:rFonts w:ascii="黑体" w:eastAsia="黑体" w:hAnsi="黑体" w:cs="黑体" w:hint="eastAsia"/>
      </w:rPr>
    </w:lvl>
  </w:abstractNum>
  <w:num w:numId="1" w16cid:durableId="1390378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grammar="clean"/>
  <w:defaultTabStop w:val="420"/>
  <w:evenAndOddHeaders/>
  <w:drawingGridHorizontalSpacing w:val="105"/>
  <w:drawingGridVerticalSpacing w:val="156"/>
  <w:noPunctuationKerning/>
  <w:characterSpacingControl w:val="compressPunctuation"/>
  <w:savePreviewPicture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jllOWZiMDBhNTg2MzQzYzlkMTU1ZjQwNzYzZmYyYjMifQ=="/>
  </w:docVars>
  <w:rsids>
    <w:rsidRoot w:val="007B4566"/>
    <w:rsid w:val="9647552F"/>
    <w:rsid w:val="9B7F4561"/>
    <w:rsid w:val="9FDF6AD2"/>
    <w:rsid w:val="A7DF921E"/>
    <w:rsid w:val="AF3B9079"/>
    <w:rsid w:val="AFFFB4D8"/>
    <w:rsid w:val="B1352DE3"/>
    <w:rsid w:val="B7533F1F"/>
    <w:rsid w:val="B9F380F3"/>
    <w:rsid w:val="BA6F84B1"/>
    <w:rsid w:val="BABF32D5"/>
    <w:rsid w:val="BB6EC4E8"/>
    <w:rsid w:val="BDE3EF3F"/>
    <w:rsid w:val="BDED1A43"/>
    <w:rsid w:val="BF7EE7D7"/>
    <w:rsid w:val="BFDF1177"/>
    <w:rsid w:val="BFFF8C42"/>
    <w:rsid w:val="CFDEEAF4"/>
    <w:rsid w:val="CFFF66A8"/>
    <w:rsid w:val="D6AFAC53"/>
    <w:rsid w:val="DAFDEAFE"/>
    <w:rsid w:val="DBFB411D"/>
    <w:rsid w:val="DD6EC95F"/>
    <w:rsid w:val="DE3E8763"/>
    <w:rsid w:val="DF7546DB"/>
    <w:rsid w:val="DFFF10C5"/>
    <w:rsid w:val="EE7F88DC"/>
    <w:rsid w:val="EF6F10D7"/>
    <w:rsid w:val="EF9FBF56"/>
    <w:rsid w:val="F1FC5DDB"/>
    <w:rsid w:val="F3FF6CFE"/>
    <w:rsid w:val="F5FF2097"/>
    <w:rsid w:val="F8F6009E"/>
    <w:rsid w:val="F9E793CC"/>
    <w:rsid w:val="F9F7A153"/>
    <w:rsid w:val="F9FF083D"/>
    <w:rsid w:val="FA76C54A"/>
    <w:rsid w:val="FABF5E3E"/>
    <w:rsid w:val="FB978082"/>
    <w:rsid w:val="FBFD3DBF"/>
    <w:rsid w:val="FD5F4F12"/>
    <w:rsid w:val="FEFA73F3"/>
    <w:rsid w:val="FFDB947F"/>
    <w:rsid w:val="FFDE159A"/>
    <w:rsid w:val="FFDEA784"/>
    <w:rsid w:val="FFF92DBF"/>
    <w:rsid w:val="FFFD951D"/>
    <w:rsid w:val="FFFF9C0D"/>
    <w:rsid w:val="000109B7"/>
    <w:rsid w:val="00013D89"/>
    <w:rsid w:val="000174AF"/>
    <w:rsid w:val="00030A58"/>
    <w:rsid w:val="000339B2"/>
    <w:rsid w:val="00060151"/>
    <w:rsid w:val="000636A3"/>
    <w:rsid w:val="00064A8F"/>
    <w:rsid w:val="000665E4"/>
    <w:rsid w:val="00066D94"/>
    <w:rsid w:val="000734C3"/>
    <w:rsid w:val="00075D7E"/>
    <w:rsid w:val="00080855"/>
    <w:rsid w:val="0008242F"/>
    <w:rsid w:val="00086F2C"/>
    <w:rsid w:val="000A218A"/>
    <w:rsid w:val="000A59F6"/>
    <w:rsid w:val="000C54DF"/>
    <w:rsid w:val="000C5A50"/>
    <w:rsid w:val="000E179C"/>
    <w:rsid w:val="000E2071"/>
    <w:rsid w:val="000E2D02"/>
    <w:rsid w:val="000F0574"/>
    <w:rsid w:val="000F352B"/>
    <w:rsid w:val="000F49B5"/>
    <w:rsid w:val="00100A3F"/>
    <w:rsid w:val="001122F1"/>
    <w:rsid w:val="00125CF4"/>
    <w:rsid w:val="00131671"/>
    <w:rsid w:val="001347BE"/>
    <w:rsid w:val="001368A8"/>
    <w:rsid w:val="001431D0"/>
    <w:rsid w:val="00151340"/>
    <w:rsid w:val="00151835"/>
    <w:rsid w:val="00162448"/>
    <w:rsid w:val="001703ED"/>
    <w:rsid w:val="00170B2F"/>
    <w:rsid w:val="00171894"/>
    <w:rsid w:val="001723EE"/>
    <w:rsid w:val="00172D3B"/>
    <w:rsid w:val="00175A65"/>
    <w:rsid w:val="001778AC"/>
    <w:rsid w:val="00190F8D"/>
    <w:rsid w:val="00196C6B"/>
    <w:rsid w:val="001A102E"/>
    <w:rsid w:val="001A4D18"/>
    <w:rsid w:val="001A7E99"/>
    <w:rsid w:val="001B38C1"/>
    <w:rsid w:val="001B7E29"/>
    <w:rsid w:val="001C01D2"/>
    <w:rsid w:val="001C23DA"/>
    <w:rsid w:val="001D2E9F"/>
    <w:rsid w:val="001F43E6"/>
    <w:rsid w:val="001F66C9"/>
    <w:rsid w:val="00206219"/>
    <w:rsid w:val="00214C86"/>
    <w:rsid w:val="00222A60"/>
    <w:rsid w:val="00223F4F"/>
    <w:rsid w:val="002316F6"/>
    <w:rsid w:val="0023519B"/>
    <w:rsid w:val="00237B5D"/>
    <w:rsid w:val="00245904"/>
    <w:rsid w:val="002509B6"/>
    <w:rsid w:val="00251E99"/>
    <w:rsid w:val="002558C2"/>
    <w:rsid w:val="00256531"/>
    <w:rsid w:val="002609BA"/>
    <w:rsid w:val="00272CB6"/>
    <w:rsid w:val="00293441"/>
    <w:rsid w:val="002975D0"/>
    <w:rsid w:val="002A5F67"/>
    <w:rsid w:val="002B0DEE"/>
    <w:rsid w:val="002B5556"/>
    <w:rsid w:val="002B7024"/>
    <w:rsid w:val="002C6381"/>
    <w:rsid w:val="002E6552"/>
    <w:rsid w:val="002F2FDD"/>
    <w:rsid w:val="002F4270"/>
    <w:rsid w:val="002F74EB"/>
    <w:rsid w:val="00300B53"/>
    <w:rsid w:val="00304A34"/>
    <w:rsid w:val="00305BE4"/>
    <w:rsid w:val="003069C9"/>
    <w:rsid w:val="00306A19"/>
    <w:rsid w:val="003072F0"/>
    <w:rsid w:val="0031263C"/>
    <w:rsid w:val="00314EF9"/>
    <w:rsid w:val="0032635C"/>
    <w:rsid w:val="00340100"/>
    <w:rsid w:val="003468D2"/>
    <w:rsid w:val="00356A89"/>
    <w:rsid w:val="00362D98"/>
    <w:rsid w:val="003743F7"/>
    <w:rsid w:val="0037766F"/>
    <w:rsid w:val="0038341B"/>
    <w:rsid w:val="003953D7"/>
    <w:rsid w:val="0039597C"/>
    <w:rsid w:val="003A11D3"/>
    <w:rsid w:val="003A6B3E"/>
    <w:rsid w:val="003B4B84"/>
    <w:rsid w:val="003D09B4"/>
    <w:rsid w:val="003D2B79"/>
    <w:rsid w:val="003D67EA"/>
    <w:rsid w:val="003F4C8D"/>
    <w:rsid w:val="0040388D"/>
    <w:rsid w:val="004420C7"/>
    <w:rsid w:val="00453CBE"/>
    <w:rsid w:val="004562A1"/>
    <w:rsid w:val="00457A9C"/>
    <w:rsid w:val="00464BED"/>
    <w:rsid w:val="0047169E"/>
    <w:rsid w:val="00493D51"/>
    <w:rsid w:val="00494EDF"/>
    <w:rsid w:val="004953BF"/>
    <w:rsid w:val="004A7586"/>
    <w:rsid w:val="004B242F"/>
    <w:rsid w:val="004B3F42"/>
    <w:rsid w:val="004B3F53"/>
    <w:rsid w:val="004D2FE0"/>
    <w:rsid w:val="004D7087"/>
    <w:rsid w:val="004E5BE5"/>
    <w:rsid w:val="004F538A"/>
    <w:rsid w:val="00515645"/>
    <w:rsid w:val="00516185"/>
    <w:rsid w:val="00523309"/>
    <w:rsid w:val="0052381B"/>
    <w:rsid w:val="005248B5"/>
    <w:rsid w:val="00526520"/>
    <w:rsid w:val="00527D29"/>
    <w:rsid w:val="00531CA4"/>
    <w:rsid w:val="005340C0"/>
    <w:rsid w:val="00535F0F"/>
    <w:rsid w:val="00562AE1"/>
    <w:rsid w:val="0056328C"/>
    <w:rsid w:val="00566F28"/>
    <w:rsid w:val="00575B38"/>
    <w:rsid w:val="00583616"/>
    <w:rsid w:val="005970AB"/>
    <w:rsid w:val="005A132B"/>
    <w:rsid w:val="005A5D2B"/>
    <w:rsid w:val="005B2163"/>
    <w:rsid w:val="005B2EE8"/>
    <w:rsid w:val="005B455A"/>
    <w:rsid w:val="005D3AC3"/>
    <w:rsid w:val="005E0941"/>
    <w:rsid w:val="005F63CF"/>
    <w:rsid w:val="005F7C80"/>
    <w:rsid w:val="006019F5"/>
    <w:rsid w:val="006028C0"/>
    <w:rsid w:val="00606B90"/>
    <w:rsid w:val="00611AA0"/>
    <w:rsid w:val="0062251C"/>
    <w:rsid w:val="00622CCD"/>
    <w:rsid w:val="0063153F"/>
    <w:rsid w:val="00631A75"/>
    <w:rsid w:val="00633309"/>
    <w:rsid w:val="00641BDE"/>
    <w:rsid w:val="00646609"/>
    <w:rsid w:val="0065276A"/>
    <w:rsid w:val="00652F30"/>
    <w:rsid w:val="00653DF6"/>
    <w:rsid w:val="00655E60"/>
    <w:rsid w:val="00662216"/>
    <w:rsid w:val="00665603"/>
    <w:rsid w:val="00667274"/>
    <w:rsid w:val="0067190E"/>
    <w:rsid w:val="00676531"/>
    <w:rsid w:val="00676B8B"/>
    <w:rsid w:val="00693816"/>
    <w:rsid w:val="006A4FB5"/>
    <w:rsid w:val="006B02D3"/>
    <w:rsid w:val="006B4095"/>
    <w:rsid w:val="006F0A71"/>
    <w:rsid w:val="006F283B"/>
    <w:rsid w:val="006F6B2A"/>
    <w:rsid w:val="00705CCC"/>
    <w:rsid w:val="00720CFA"/>
    <w:rsid w:val="0072737C"/>
    <w:rsid w:val="00734028"/>
    <w:rsid w:val="007525D1"/>
    <w:rsid w:val="007660F4"/>
    <w:rsid w:val="007843C5"/>
    <w:rsid w:val="0078666C"/>
    <w:rsid w:val="00786FC6"/>
    <w:rsid w:val="00793C41"/>
    <w:rsid w:val="00796D5E"/>
    <w:rsid w:val="00797FB8"/>
    <w:rsid w:val="007A48A6"/>
    <w:rsid w:val="007B4566"/>
    <w:rsid w:val="007B4E4D"/>
    <w:rsid w:val="007C2D17"/>
    <w:rsid w:val="007D18CA"/>
    <w:rsid w:val="007D457C"/>
    <w:rsid w:val="007D6960"/>
    <w:rsid w:val="007E627F"/>
    <w:rsid w:val="007F3F5B"/>
    <w:rsid w:val="007F6320"/>
    <w:rsid w:val="00804541"/>
    <w:rsid w:val="008062C0"/>
    <w:rsid w:val="008101F6"/>
    <w:rsid w:val="008210AE"/>
    <w:rsid w:val="0082329A"/>
    <w:rsid w:val="008367E6"/>
    <w:rsid w:val="008430CC"/>
    <w:rsid w:val="00853200"/>
    <w:rsid w:val="00856A98"/>
    <w:rsid w:val="00873386"/>
    <w:rsid w:val="0089024E"/>
    <w:rsid w:val="00894A41"/>
    <w:rsid w:val="008A071B"/>
    <w:rsid w:val="008A5F70"/>
    <w:rsid w:val="008C4765"/>
    <w:rsid w:val="008F5410"/>
    <w:rsid w:val="00903207"/>
    <w:rsid w:val="0091040C"/>
    <w:rsid w:val="009136CB"/>
    <w:rsid w:val="00914098"/>
    <w:rsid w:val="009215F9"/>
    <w:rsid w:val="00921C45"/>
    <w:rsid w:val="0092630F"/>
    <w:rsid w:val="00927BEF"/>
    <w:rsid w:val="009347E5"/>
    <w:rsid w:val="009372F9"/>
    <w:rsid w:val="00940271"/>
    <w:rsid w:val="00945CC1"/>
    <w:rsid w:val="00946ED9"/>
    <w:rsid w:val="00951410"/>
    <w:rsid w:val="00952A1A"/>
    <w:rsid w:val="00952C19"/>
    <w:rsid w:val="009554EA"/>
    <w:rsid w:val="00961EE3"/>
    <w:rsid w:val="00961EEB"/>
    <w:rsid w:val="00964F63"/>
    <w:rsid w:val="0097117E"/>
    <w:rsid w:val="009858DB"/>
    <w:rsid w:val="00992A9E"/>
    <w:rsid w:val="00992AE5"/>
    <w:rsid w:val="009A5432"/>
    <w:rsid w:val="009C2CF1"/>
    <w:rsid w:val="009C3349"/>
    <w:rsid w:val="009D7FF9"/>
    <w:rsid w:val="00A00127"/>
    <w:rsid w:val="00A04FDC"/>
    <w:rsid w:val="00A068EE"/>
    <w:rsid w:val="00A1310A"/>
    <w:rsid w:val="00A30754"/>
    <w:rsid w:val="00A33F94"/>
    <w:rsid w:val="00A405DC"/>
    <w:rsid w:val="00A42276"/>
    <w:rsid w:val="00A43E0A"/>
    <w:rsid w:val="00A450A8"/>
    <w:rsid w:val="00A50606"/>
    <w:rsid w:val="00A62BC6"/>
    <w:rsid w:val="00A663BA"/>
    <w:rsid w:val="00A724C2"/>
    <w:rsid w:val="00A95090"/>
    <w:rsid w:val="00A9531C"/>
    <w:rsid w:val="00AA7764"/>
    <w:rsid w:val="00AB2905"/>
    <w:rsid w:val="00AC0CEC"/>
    <w:rsid w:val="00AD1CB0"/>
    <w:rsid w:val="00AD35E6"/>
    <w:rsid w:val="00AD635C"/>
    <w:rsid w:val="00AE19B0"/>
    <w:rsid w:val="00AE2B18"/>
    <w:rsid w:val="00AE3B32"/>
    <w:rsid w:val="00AE5932"/>
    <w:rsid w:val="00AE7E13"/>
    <w:rsid w:val="00AF24F7"/>
    <w:rsid w:val="00B03632"/>
    <w:rsid w:val="00B041DC"/>
    <w:rsid w:val="00B11A33"/>
    <w:rsid w:val="00B121E0"/>
    <w:rsid w:val="00B12F20"/>
    <w:rsid w:val="00B153EE"/>
    <w:rsid w:val="00B15451"/>
    <w:rsid w:val="00B21FDC"/>
    <w:rsid w:val="00B2638A"/>
    <w:rsid w:val="00B302C2"/>
    <w:rsid w:val="00B34FF8"/>
    <w:rsid w:val="00B37105"/>
    <w:rsid w:val="00B524BB"/>
    <w:rsid w:val="00B553C7"/>
    <w:rsid w:val="00B56188"/>
    <w:rsid w:val="00B70588"/>
    <w:rsid w:val="00B71121"/>
    <w:rsid w:val="00B768BF"/>
    <w:rsid w:val="00B913B4"/>
    <w:rsid w:val="00B93698"/>
    <w:rsid w:val="00BA2FE8"/>
    <w:rsid w:val="00BA4034"/>
    <w:rsid w:val="00BB2F0D"/>
    <w:rsid w:val="00BB71F0"/>
    <w:rsid w:val="00BC2660"/>
    <w:rsid w:val="00BD1022"/>
    <w:rsid w:val="00BD6F3D"/>
    <w:rsid w:val="00BE3D27"/>
    <w:rsid w:val="00BE4C72"/>
    <w:rsid w:val="00BF6343"/>
    <w:rsid w:val="00C02060"/>
    <w:rsid w:val="00C101A0"/>
    <w:rsid w:val="00C10A21"/>
    <w:rsid w:val="00C10B35"/>
    <w:rsid w:val="00C3630E"/>
    <w:rsid w:val="00C6097A"/>
    <w:rsid w:val="00C61EF9"/>
    <w:rsid w:val="00C6256F"/>
    <w:rsid w:val="00C62DF9"/>
    <w:rsid w:val="00C643EB"/>
    <w:rsid w:val="00C65DF5"/>
    <w:rsid w:val="00C67A83"/>
    <w:rsid w:val="00C73B64"/>
    <w:rsid w:val="00C8070A"/>
    <w:rsid w:val="00C82194"/>
    <w:rsid w:val="00C92BBA"/>
    <w:rsid w:val="00C948FB"/>
    <w:rsid w:val="00CC31D3"/>
    <w:rsid w:val="00CC5271"/>
    <w:rsid w:val="00CE5B66"/>
    <w:rsid w:val="00CE76EE"/>
    <w:rsid w:val="00CF3A29"/>
    <w:rsid w:val="00D001F2"/>
    <w:rsid w:val="00D05AF2"/>
    <w:rsid w:val="00D145B5"/>
    <w:rsid w:val="00D20D0E"/>
    <w:rsid w:val="00D21321"/>
    <w:rsid w:val="00D2337F"/>
    <w:rsid w:val="00D268D3"/>
    <w:rsid w:val="00D2783A"/>
    <w:rsid w:val="00D30F3B"/>
    <w:rsid w:val="00D32726"/>
    <w:rsid w:val="00D474BC"/>
    <w:rsid w:val="00D61A81"/>
    <w:rsid w:val="00D624EC"/>
    <w:rsid w:val="00D7034D"/>
    <w:rsid w:val="00D703D9"/>
    <w:rsid w:val="00D762D7"/>
    <w:rsid w:val="00D878AD"/>
    <w:rsid w:val="00D94443"/>
    <w:rsid w:val="00D9770F"/>
    <w:rsid w:val="00DA0C59"/>
    <w:rsid w:val="00DC1556"/>
    <w:rsid w:val="00DC17AD"/>
    <w:rsid w:val="00DC3DFA"/>
    <w:rsid w:val="00DE0DE2"/>
    <w:rsid w:val="00DE262F"/>
    <w:rsid w:val="00DF07A3"/>
    <w:rsid w:val="00DF3C5F"/>
    <w:rsid w:val="00DF706B"/>
    <w:rsid w:val="00E108C3"/>
    <w:rsid w:val="00E10C4F"/>
    <w:rsid w:val="00E12C9E"/>
    <w:rsid w:val="00E216D5"/>
    <w:rsid w:val="00E358F5"/>
    <w:rsid w:val="00E453A7"/>
    <w:rsid w:val="00E5010C"/>
    <w:rsid w:val="00E626DE"/>
    <w:rsid w:val="00E74C54"/>
    <w:rsid w:val="00E85DE9"/>
    <w:rsid w:val="00EA70C3"/>
    <w:rsid w:val="00EB7A63"/>
    <w:rsid w:val="00EC027C"/>
    <w:rsid w:val="00EC4849"/>
    <w:rsid w:val="00EC5BA2"/>
    <w:rsid w:val="00ED04FF"/>
    <w:rsid w:val="00EE2E3E"/>
    <w:rsid w:val="00EE6729"/>
    <w:rsid w:val="00EE69EA"/>
    <w:rsid w:val="00F03660"/>
    <w:rsid w:val="00F073FE"/>
    <w:rsid w:val="00F140B2"/>
    <w:rsid w:val="00F1506D"/>
    <w:rsid w:val="00F326CE"/>
    <w:rsid w:val="00F366AC"/>
    <w:rsid w:val="00F402E3"/>
    <w:rsid w:val="00F442D7"/>
    <w:rsid w:val="00F544E0"/>
    <w:rsid w:val="00F55977"/>
    <w:rsid w:val="00F56098"/>
    <w:rsid w:val="00F70F01"/>
    <w:rsid w:val="00F70FF8"/>
    <w:rsid w:val="00F72768"/>
    <w:rsid w:val="00F7457A"/>
    <w:rsid w:val="00F74C49"/>
    <w:rsid w:val="00F75E12"/>
    <w:rsid w:val="00F769A3"/>
    <w:rsid w:val="00F76DFC"/>
    <w:rsid w:val="00F8142A"/>
    <w:rsid w:val="00F84374"/>
    <w:rsid w:val="00F878F3"/>
    <w:rsid w:val="00FA1925"/>
    <w:rsid w:val="00FA36A6"/>
    <w:rsid w:val="00FB35AA"/>
    <w:rsid w:val="00FB3CDE"/>
    <w:rsid w:val="00FC3A35"/>
    <w:rsid w:val="00FC4758"/>
    <w:rsid w:val="00FD24CC"/>
    <w:rsid w:val="00FE21C2"/>
    <w:rsid w:val="00FF00FA"/>
    <w:rsid w:val="00FF03F7"/>
    <w:rsid w:val="012F10DB"/>
    <w:rsid w:val="03E033F6"/>
    <w:rsid w:val="059A3C03"/>
    <w:rsid w:val="05D55292"/>
    <w:rsid w:val="075B1444"/>
    <w:rsid w:val="076D0736"/>
    <w:rsid w:val="085B67FA"/>
    <w:rsid w:val="099E0166"/>
    <w:rsid w:val="0C8105F4"/>
    <w:rsid w:val="0CA9618F"/>
    <w:rsid w:val="0E616F40"/>
    <w:rsid w:val="0E76435D"/>
    <w:rsid w:val="0ECE63BF"/>
    <w:rsid w:val="1017762C"/>
    <w:rsid w:val="10D71624"/>
    <w:rsid w:val="11177C7A"/>
    <w:rsid w:val="13E60F44"/>
    <w:rsid w:val="144D0E78"/>
    <w:rsid w:val="14897615"/>
    <w:rsid w:val="15054772"/>
    <w:rsid w:val="174A2CB1"/>
    <w:rsid w:val="19581E07"/>
    <w:rsid w:val="195E16BF"/>
    <w:rsid w:val="1F5F0396"/>
    <w:rsid w:val="1F66534E"/>
    <w:rsid w:val="20480BCB"/>
    <w:rsid w:val="20A53BA4"/>
    <w:rsid w:val="216F5F71"/>
    <w:rsid w:val="22033A80"/>
    <w:rsid w:val="2230297C"/>
    <w:rsid w:val="23CC3F79"/>
    <w:rsid w:val="255641D7"/>
    <w:rsid w:val="26F7280B"/>
    <w:rsid w:val="277876E3"/>
    <w:rsid w:val="292B488B"/>
    <w:rsid w:val="297D34D1"/>
    <w:rsid w:val="2ADF11B5"/>
    <w:rsid w:val="2BBC3228"/>
    <w:rsid w:val="2BFF8EDB"/>
    <w:rsid w:val="2D375FCD"/>
    <w:rsid w:val="2E3E119B"/>
    <w:rsid w:val="2E4972BC"/>
    <w:rsid w:val="2E7E465A"/>
    <w:rsid w:val="2FAF273B"/>
    <w:rsid w:val="311E5BE3"/>
    <w:rsid w:val="31EDC872"/>
    <w:rsid w:val="32756639"/>
    <w:rsid w:val="337450F5"/>
    <w:rsid w:val="36DBB73A"/>
    <w:rsid w:val="377CE01A"/>
    <w:rsid w:val="37F830B3"/>
    <w:rsid w:val="3919083B"/>
    <w:rsid w:val="3AA951DB"/>
    <w:rsid w:val="3B7BFAC0"/>
    <w:rsid w:val="3C3D42C2"/>
    <w:rsid w:val="3CDE3FE1"/>
    <w:rsid w:val="3CF270DD"/>
    <w:rsid w:val="3E6FAAA9"/>
    <w:rsid w:val="3E8E3DE1"/>
    <w:rsid w:val="3EFFCC8D"/>
    <w:rsid w:val="3FF2D98A"/>
    <w:rsid w:val="3FF3307D"/>
    <w:rsid w:val="3FFF33C2"/>
    <w:rsid w:val="414B60ED"/>
    <w:rsid w:val="41C75847"/>
    <w:rsid w:val="4230107B"/>
    <w:rsid w:val="4828365D"/>
    <w:rsid w:val="48AE398D"/>
    <w:rsid w:val="49A93E0B"/>
    <w:rsid w:val="4B2766B2"/>
    <w:rsid w:val="4BF244EE"/>
    <w:rsid w:val="4CEA6F9F"/>
    <w:rsid w:val="4D4E28D6"/>
    <w:rsid w:val="4F3F3A88"/>
    <w:rsid w:val="514B6BD0"/>
    <w:rsid w:val="54996570"/>
    <w:rsid w:val="56072DF7"/>
    <w:rsid w:val="56D21FFB"/>
    <w:rsid w:val="579E52A9"/>
    <w:rsid w:val="57A7738C"/>
    <w:rsid w:val="5990066F"/>
    <w:rsid w:val="59C41AD9"/>
    <w:rsid w:val="5A467E8A"/>
    <w:rsid w:val="5AB05431"/>
    <w:rsid w:val="5BEB1F4B"/>
    <w:rsid w:val="5BF7A65B"/>
    <w:rsid w:val="5D7FA4D7"/>
    <w:rsid w:val="5DD93C33"/>
    <w:rsid w:val="5DED8A89"/>
    <w:rsid w:val="5DF61AF3"/>
    <w:rsid w:val="5E56E3AC"/>
    <w:rsid w:val="5EDE1418"/>
    <w:rsid w:val="5FF772DD"/>
    <w:rsid w:val="61584545"/>
    <w:rsid w:val="61E82EA1"/>
    <w:rsid w:val="65FD11F6"/>
    <w:rsid w:val="666929DD"/>
    <w:rsid w:val="67A86DF5"/>
    <w:rsid w:val="67FF086C"/>
    <w:rsid w:val="6B2471E7"/>
    <w:rsid w:val="6BF23FB5"/>
    <w:rsid w:val="6C0520AC"/>
    <w:rsid w:val="6C791F75"/>
    <w:rsid w:val="6CAF6819"/>
    <w:rsid w:val="6CD75B4A"/>
    <w:rsid w:val="6DF77A59"/>
    <w:rsid w:val="6E83163C"/>
    <w:rsid w:val="6EAD3A70"/>
    <w:rsid w:val="6EDF8966"/>
    <w:rsid w:val="6FB79610"/>
    <w:rsid w:val="71FB0D78"/>
    <w:rsid w:val="727764CB"/>
    <w:rsid w:val="72964355"/>
    <w:rsid w:val="735043F3"/>
    <w:rsid w:val="736F4BF5"/>
    <w:rsid w:val="74666158"/>
    <w:rsid w:val="747E3C93"/>
    <w:rsid w:val="75EFDBE4"/>
    <w:rsid w:val="75F7E329"/>
    <w:rsid w:val="769F971F"/>
    <w:rsid w:val="773FC0C0"/>
    <w:rsid w:val="77BE5E82"/>
    <w:rsid w:val="77DBCF00"/>
    <w:rsid w:val="78F80C33"/>
    <w:rsid w:val="7902433A"/>
    <w:rsid w:val="79DAE0D1"/>
    <w:rsid w:val="79E64A22"/>
    <w:rsid w:val="7A2B143A"/>
    <w:rsid w:val="7AF064CF"/>
    <w:rsid w:val="7AFB8BAA"/>
    <w:rsid w:val="7BBDBBF1"/>
    <w:rsid w:val="7BFF6DD4"/>
    <w:rsid w:val="7BFFE9F5"/>
    <w:rsid w:val="7C957ECC"/>
    <w:rsid w:val="7CFBFBCC"/>
    <w:rsid w:val="7D2E7D0F"/>
    <w:rsid w:val="7E7F547E"/>
    <w:rsid w:val="7EBF3148"/>
    <w:rsid w:val="7EDBF981"/>
    <w:rsid w:val="7EFD9A65"/>
    <w:rsid w:val="7F764BAE"/>
    <w:rsid w:val="7F7F4647"/>
    <w:rsid w:val="7FEB4B9B"/>
    <w:rsid w:val="7FFE1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33E858A"/>
  <w15:docId w15:val="{D4BDB405-4344-45C6-BF87-CB3100D2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ody Text"/>
    <w:basedOn w:val="a"/>
    <w:link w:val="a6"/>
    <w:uiPriority w:val="1"/>
    <w:qFormat/>
    <w:pPr>
      <w:autoSpaceDE w:val="0"/>
      <w:autoSpaceDN w:val="0"/>
      <w:ind w:hanging="360"/>
      <w:jc w:val="left"/>
    </w:pPr>
    <w:rPr>
      <w:rFonts w:ascii="仿宋" w:eastAsia="仿宋" w:hAnsi="仿宋" w:cs="仿宋"/>
      <w:kern w:val="0"/>
      <w:sz w:val="24"/>
      <w:szCs w:val="24"/>
      <w:lang w:val="zh-CN" w:bidi="zh-CN"/>
    </w:rPr>
  </w:style>
  <w:style w:type="paragraph" w:styleId="a7">
    <w:name w:val="Body Text Indent"/>
    <w:basedOn w:val="a"/>
    <w:qFormat/>
    <w:pPr>
      <w:ind w:firstLine="555"/>
    </w:pPr>
    <w:rPr>
      <w:rFonts w:ascii="仿宋_GB2312" w:eastAsia="仿宋_GB2312"/>
      <w:sz w:val="32"/>
    </w:rPr>
  </w:style>
  <w:style w:type="paragraph" w:styleId="a8">
    <w:name w:val="Plain Text"/>
    <w:basedOn w:val="a"/>
    <w:qFormat/>
    <w:rPr>
      <w:rFonts w:ascii="宋体" w:hAnsi="Courier New" w:cs="Courier New" w:hint="eastAsia"/>
      <w:szCs w:val="21"/>
    </w:rPr>
  </w:style>
  <w:style w:type="paragraph" w:styleId="a9">
    <w:name w:val="Date"/>
    <w:basedOn w:val="a"/>
    <w:next w:val="a"/>
    <w:link w:val="aa"/>
    <w:uiPriority w:val="99"/>
    <w:qFormat/>
    <w:pPr>
      <w:ind w:leftChars="2500" w:left="100"/>
    </w:pPr>
  </w:style>
  <w:style w:type="paragraph" w:styleId="ab">
    <w:name w:val="Balloon Text"/>
    <w:basedOn w:val="a"/>
    <w:link w:val="ac"/>
    <w:uiPriority w:val="99"/>
    <w:qFormat/>
    <w:rPr>
      <w:sz w:val="18"/>
      <w:szCs w:val="18"/>
    </w:rPr>
  </w:style>
  <w:style w:type="paragraph" w:styleId="ad">
    <w:name w:val="footer"/>
    <w:basedOn w:val="a"/>
    <w:link w:val="ae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">
    <w:name w:val="header"/>
    <w:basedOn w:val="a"/>
    <w:link w:val="af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1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paragraph" w:styleId="af2">
    <w:name w:val="annotation subject"/>
    <w:basedOn w:val="a3"/>
    <w:next w:val="a3"/>
    <w:link w:val="af3"/>
    <w:uiPriority w:val="99"/>
    <w:semiHidden/>
    <w:unhideWhenUsed/>
    <w:qFormat/>
    <w:rPr>
      <w:b/>
      <w:bCs/>
    </w:rPr>
  </w:style>
  <w:style w:type="table" w:styleId="af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0"/>
    <w:qFormat/>
    <w:rPr>
      <w:b/>
    </w:rPr>
  </w:style>
  <w:style w:type="character" w:styleId="af6">
    <w:name w:val="page number"/>
    <w:basedOn w:val="a0"/>
    <w:qFormat/>
  </w:style>
  <w:style w:type="character" w:styleId="af7">
    <w:name w:val="Hyperlink"/>
    <w:basedOn w:val="a0"/>
    <w:uiPriority w:val="99"/>
    <w:qFormat/>
    <w:rPr>
      <w:color w:val="0563C1"/>
      <w:u w:val="single"/>
    </w:rPr>
  </w:style>
  <w:style w:type="character" w:styleId="af8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">
    <w:name w:val="未处理的提及1"/>
    <w:basedOn w:val="a0"/>
    <w:uiPriority w:val="99"/>
    <w:qFormat/>
    <w:rPr>
      <w:color w:val="605E5C"/>
      <w:shd w:val="clear" w:color="auto" w:fill="E1DFDD"/>
    </w:rPr>
  </w:style>
  <w:style w:type="character" w:customStyle="1" w:styleId="af0">
    <w:name w:val="页眉 字符"/>
    <w:basedOn w:val="a0"/>
    <w:link w:val="af"/>
    <w:uiPriority w:val="99"/>
    <w:qFormat/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qFormat/>
    <w:rPr>
      <w:sz w:val="18"/>
      <w:szCs w:val="18"/>
    </w:rPr>
  </w:style>
  <w:style w:type="character" w:customStyle="1" w:styleId="aa">
    <w:name w:val="日期 字符"/>
    <w:basedOn w:val="a0"/>
    <w:link w:val="a9"/>
    <w:uiPriority w:val="99"/>
    <w:qFormat/>
  </w:style>
  <w:style w:type="character" w:customStyle="1" w:styleId="ac">
    <w:name w:val="批注框文本 字符"/>
    <w:basedOn w:val="a0"/>
    <w:link w:val="ab"/>
    <w:uiPriority w:val="99"/>
    <w:qFormat/>
    <w:rPr>
      <w:sz w:val="18"/>
      <w:szCs w:val="18"/>
    </w:rPr>
  </w:style>
  <w:style w:type="paragraph" w:styleId="af9">
    <w:name w:val="List Paragraph"/>
    <w:basedOn w:val="a"/>
    <w:uiPriority w:val="34"/>
    <w:qFormat/>
    <w:pPr>
      <w:ind w:firstLineChars="200" w:firstLine="420"/>
    </w:pPr>
    <w:rPr>
      <w:rFonts w:ascii="宋体" w:eastAsia="宋体" w:hAnsi="宋体" w:cs="Times New Roman"/>
      <w:kern w:val="21"/>
      <w:sz w:val="24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等线" w:cs="宋体"/>
      <w:color w:val="000000"/>
      <w:sz w:val="24"/>
      <w:szCs w:val="24"/>
    </w:rPr>
  </w:style>
  <w:style w:type="paragraph" w:customStyle="1" w:styleId="msolistparagraph0">
    <w:name w:val="msolistparagraph"/>
    <w:basedOn w:val="a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a6">
    <w:name w:val="正文文本 字符"/>
    <w:basedOn w:val="a0"/>
    <w:link w:val="a5"/>
    <w:uiPriority w:val="1"/>
    <w:qFormat/>
    <w:rPr>
      <w:rFonts w:ascii="仿宋" w:eastAsia="仿宋" w:hAnsi="仿宋" w:cs="仿宋"/>
      <w:sz w:val="24"/>
      <w:szCs w:val="24"/>
      <w:lang w:val="zh-CN" w:bidi="zh-CN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仿宋" w:eastAsia="仿宋" w:hAnsi="仿宋" w:cs="仿宋"/>
      <w:kern w:val="0"/>
      <w:sz w:val="22"/>
      <w:lang w:val="zh-CN" w:bidi="zh-CN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等线" w:eastAsia="等线" w:hAnsi="等线" w:cs="宋体"/>
      <w:kern w:val="2"/>
      <w:sz w:val="21"/>
      <w:szCs w:val="22"/>
    </w:rPr>
  </w:style>
  <w:style w:type="character" w:customStyle="1" w:styleId="af3">
    <w:name w:val="批注主题 字符"/>
    <w:basedOn w:val="a4"/>
    <w:link w:val="af2"/>
    <w:uiPriority w:val="99"/>
    <w:semiHidden/>
    <w:qFormat/>
    <w:rPr>
      <w:rFonts w:ascii="等线" w:eastAsia="等线" w:hAnsi="等线" w:cs="宋体"/>
      <w:b/>
      <w:bCs/>
      <w:kern w:val="2"/>
      <w:sz w:val="21"/>
      <w:szCs w:val="22"/>
    </w:rPr>
  </w:style>
  <w:style w:type="character" w:customStyle="1" w:styleId="20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10">
    <w:name w:val="修订1"/>
    <w:hidden/>
    <w:uiPriority w:val="99"/>
    <w:semiHidden/>
    <w:qFormat/>
    <w:rPr>
      <w:rFonts w:ascii="等线" w:eastAsia="等线" w:hAnsi="等线" w:cs="宋体"/>
      <w:kern w:val="2"/>
      <w:sz w:val="21"/>
      <w:szCs w:val="22"/>
    </w:rPr>
  </w:style>
  <w:style w:type="paragraph" w:customStyle="1" w:styleId="07headings">
    <w:name w:val="07.headings"/>
    <w:basedOn w:val="a"/>
    <w:qFormat/>
    <w:pPr>
      <w:widowControl/>
      <w:spacing w:before="280" w:line="480" w:lineRule="auto"/>
      <w:jc w:val="left"/>
    </w:pPr>
    <w:rPr>
      <w:rFonts w:ascii="Calibri" w:eastAsia="宋体" w:hAnsi="Calibri" w:cs="Times New Roman"/>
      <w:b/>
      <w:kern w:val="0"/>
      <w:sz w:val="28"/>
      <w:lang w:eastAsia="en-US"/>
    </w:rPr>
  </w:style>
  <w:style w:type="paragraph" w:styleId="afa">
    <w:name w:val="Revision"/>
    <w:hidden/>
    <w:uiPriority w:val="99"/>
    <w:unhideWhenUsed/>
    <w:rsid w:val="001C01D2"/>
    <w:rPr>
      <w:rFonts w:ascii="等线" w:eastAsia="等线" w:hAnsi="等线" w:cs="宋体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403</Characters>
  <Application>Microsoft Office Word</Application>
  <DocSecurity>0</DocSecurity>
  <Lines>3</Lines>
  <Paragraphs>1</Paragraphs>
  <ScaleCrop>false</ScaleCrop>
  <Company>Microsoft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zhuweijin</dc:creator>
  <cp:lastModifiedBy>先生 蔡</cp:lastModifiedBy>
  <cp:revision>3</cp:revision>
  <cp:lastPrinted>2023-03-21T05:54:00Z</cp:lastPrinted>
  <dcterms:created xsi:type="dcterms:W3CDTF">2023-09-25T01:06:00Z</dcterms:created>
  <dcterms:modified xsi:type="dcterms:W3CDTF">2023-09-25T01:06:00Z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B48B76AAA3FC4798AD47BB1ECB97BF4C_13</vt:lpwstr>
  </property>
</Properties>
</file>